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1C52" w14:textId="77777777" w:rsidR="00BA0BD9" w:rsidRDefault="00000000">
      <w:pPr>
        <w:jc w:val="center"/>
      </w:pPr>
      <w:r>
        <w:rPr>
          <w:rFonts w:ascii="Arial" w:eastAsia="Arial" w:hAnsi="Arial" w:cs="Arial"/>
          <w:noProof/>
        </w:rPr>
        <w:drawing>
          <wp:inline distT="0" distB="0" distL="0" distR="0" wp14:anchorId="22ABE986" wp14:editId="382A8AC1">
            <wp:extent cx="2397539" cy="795338"/>
            <wp:effectExtent l="0" t="0" r="0" b="0"/>
            <wp:docPr id="10" name="image1.jpg" descr="C:\Users\atiqah.ahmad\AppData\Local\Microsoft\Windows\INetCache\Content.Word\logo JPPKK_202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tiqah.ahmad\AppData\Local\Microsoft\Windows\INetCache\Content.Word\logo JPPKK_2023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539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833134" w14:textId="77777777" w:rsidR="00BA0BD9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BAHAGIAN KOLABORASI INDUSTRI DAN KOMUNITI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19D61E" wp14:editId="21382C18">
                <wp:simplePos x="0" y="0"/>
                <wp:positionH relativeFrom="column">
                  <wp:posOffset>330200</wp:posOffset>
                </wp:positionH>
                <wp:positionV relativeFrom="paragraph">
                  <wp:posOffset>241300</wp:posOffset>
                </wp:positionV>
                <wp:extent cx="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6980" y="3780000"/>
                          <a:ext cx="613804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0399AB" w14:textId="77777777" w:rsidR="00BA0BD9" w:rsidRDefault="00BA0BD9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5"/>
        <w:tblW w:w="10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7"/>
      </w:tblGrid>
      <w:tr w:rsidR="00BA0BD9" w14:paraId="65A6CD0A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</w:tcPr>
          <w:p w14:paraId="232AFFAD" w14:textId="1FC13737" w:rsidR="00BA0BD9" w:rsidRDefault="00E46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BORANG PROGRAM DAN AKTIVITI KEBOLEHPASARAN PELAJAR (</w:t>
            </w:r>
            <w:r>
              <w:rPr>
                <w:rFonts w:ascii="Arial" w:eastAsia="Arial" w:hAnsi="Arial" w:cs="Arial"/>
                <w:b/>
              </w:rPr>
              <w:t>OS42000)</w:t>
            </w:r>
          </w:p>
          <w:p w14:paraId="439F5F6C" w14:textId="77777777" w:rsidR="00BA0B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POLITEKNIK DAN KOLEJ KOMUNITI BAGI TAHUN 202</w:t>
            </w:r>
            <w:r>
              <w:rPr>
                <w:rFonts w:ascii="Arial" w:eastAsia="Arial" w:hAnsi="Arial" w:cs="Arial"/>
                <w:b/>
              </w:rPr>
              <w:t>5</w:t>
            </w:r>
          </w:p>
          <w:p w14:paraId="3A82DFD9" w14:textId="77777777" w:rsidR="00BA0BD9" w:rsidRDefault="00BA0BD9">
            <w:pPr>
              <w:rPr>
                <w:rFonts w:ascii="Arial" w:eastAsia="Arial" w:hAnsi="Arial" w:cs="Arial"/>
              </w:rPr>
            </w:pPr>
          </w:p>
          <w:p w14:paraId="2D843E50" w14:textId="18120828" w:rsidR="00E46D02" w:rsidRPr="00392B11" w:rsidRDefault="00E46D0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 xml:space="preserve">** Mohon </w:t>
            </w:r>
            <w:proofErr w:type="spellStart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>sertakan</w:t>
            </w:r>
            <w:proofErr w:type="spellEnd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>laporan</w:t>
            </w:r>
            <w:proofErr w:type="spellEnd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>penuh</w:t>
            </w:r>
            <w:proofErr w:type="spellEnd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 xml:space="preserve"> program / </w:t>
            </w:r>
            <w:proofErr w:type="spellStart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>aktiviti</w:t>
            </w:r>
            <w:proofErr w:type="spellEnd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>bersama</w:t>
            </w:r>
            <w:proofErr w:type="spellEnd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>borang</w:t>
            </w:r>
            <w:proofErr w:type="spellEnd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392B11">
              <w:rPr>
                <w:rFonts w:ascii="Arial" w:eastAsia="Arial" w:hAnsi="Arial" w:cs="Arial"/>
                <w:b/>
                <w:bCs/>
                <w:i/>
                <w:iCs/>
              </w:rPr>
              <w:t>ini</w:t>
            </w:r>
            <w:proofErr w:type="spellEnd"/>
          </w:p>
          <w:p w14:paraId="541C8853" w14:textId="21A97F18" w:rsidR="00E46D02" w:rsidRPr="00E46D02" w:rsidRDefault="00E46D02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BA0BD9" w14:paraId="7AEC25D4" w14:textId="77777777" w:rsidTr="00B1339D">
        <w:trPr>
          <w:trHeight w:val="486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4B14E042" w14:textId="77777777" w:rsidR="00BA0BD9" w:rsidRDefault="00000000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A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MAKLUMAT PROGRAM</w:t>
            </w:r>
          </w:p>
        </w:tc>
      </w:tr>
      <w:tr w:rsidR="00BA0BD9" w14:paraId="69382BB3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3EC2" w14:textId="77777777" w:rsidR="00BA0BD9" w:rsidRDefault="00000000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proofErr w:type="gramStart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698855A" w14:textId="77777777" w:rsidR="00BA0BD9" w:rsidRDefault="00000000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Kategori Program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:</w:t>
            </w:r>
          </w:p>
          <w:p w14:paraId="74407E3F" w14:textId="77777777" w:rsidR="00BA0BD9" w:rsidRDefault="00000000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Kluster</w:t>
            </w:r>
            <w:proofErr w:type="spellEnd"/>
            <w:r>
              <w:rPr>
                <w:rFonts w:ascii="Arial" w:eastAsia="Arial" w:hAnsi="Arial" w:cs="Arial"/>
              </w:rPr>
              <w:t xml:space="preserve"> Bidang </w:t>
            </w:r>
            <w:proofErr w:type="spellStart"/>
            <w:r>
              <w:rPr>
                <w:rFonts w:ascii="Arial" w:eastAsia="Arial" w:hAnsi="Arial" w:cs="Arial"/>
              </w:rPr>
              <w:t>Pengajian</w:t>
            </w:r>
            <w:proofErr w:type="spellEnd"/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:</w:t>
            </w:r>
          </w:p>
        </w:tc>
      </w:tr>
      <w:tr w:rsidR="00BA0BD9" w14:paraId="0700C96D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152C3" w14:textId="5C7F46E3" w:rsidR="00BA0BD9" w:rsidRDefault="00D22F71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Tajuk</w:t>
            </w:r>
            <w:proofErr w:type="spellEnd"/>
            <w:r w:rsidR="00000000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 w:rsidR="00000000">
              <w:rPr>
                <w:rFonts w:ascii="Arial" w:eastAsia="Arial" w:hAnsi="Arial" w:cs="Arial"/>
                <w:color w:val="000000"/>
              </w:rPr>
              <w:t>rogram</w:t>
            </w:r>
            <w:r w:rsidR="00000000">
              <w:rPr>
                <w:rFonts w:ascii="Arial" w:eastAsia="Arial" w:hAnsi="Arial" w:cs="Arial"/>
              </w:rPr>
              <w:tab/>
            </w:r>
            <w:r w:rsidR="00000000">
              <w:rPr>
                <w:rFonts w:ascii="Arial" w:eastAsia="Arial" w:hAnsi="Arial" w:cs="Arial"/>
              </w:rPr>
              <w:tab/>
            </w:r>
            <w:r w:rsidR="00000000">
              <w:rPr>
                <w:rFonts w:ascii="Arial" w:eastAsia="Arial" w:hAnsi="Arial" w:cs="Arial"/>
              </w:rPr>
              <w:tab/>
            </w:r>
            <w:r w:rsidR="00000000"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BA0BD9" w14:paraId="4F8FF997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C121F" w14:textId="457D6DF2" w:rsidR="00BA0BD9" w:rsidRDefault="00BF1206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</w:t>
            </w:r>
            <w:r w:rsidR="00D22F71">
              <w:rPr>
                <w:rFonts w:ascii="Arial" w:eastAsia="Arial" w:hAnsi="Arial" w:cs="Arial"/>
                <w:color w:val="000000"/>
              </w:rPr>
              <w:t>Pelaksanaan Program</w:t>
            </w:r>
            <w:r w:rsidR="00000000">
              <w:rPr>
                <w:rFonts w:ascii="Arial" w:eastAsia="Arial" w:hAnsi="Arial" w:cs="Arial"/>
              </w:rPr>
              <w:tab/>
            </w:r>
            <w:r w:rsidR="00000000">
              <w:rPr>
                <w:rFonts w:ascii="Arial" w:eastAsia="Arial" w:hAnsi="Arial" w:cs="Arial"/>
              </w:rPr>
              <w:tab/>
            </w:r>
            <w:r w:rsidR="00000000"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BA0BD9" w14:paraId="461A44EC" w14:textId="77777777">
        <w:trPr>
          <w:trHeight w:val="665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7926" w14:textId="27B7B68B" w:rsidR="00BA0BD9" w:rsidRDefault="00000000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Tempat</w:t>
            </w:r>
            <w:proofErr w:type="spellEnd"/>
            <w:r w:rsidR="00BF120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F1206">
              <w:rPr>
                <w:rFonts w:ascii="Arial" w:eastAsia="Arial" w:hAnsi="Arial" w:cs="Arial"/>
                <w:color w:val="000000"/>
              </w:rPr>
              <w:t>Pelaksanaan</w:t>
            </w:r>
            <w:proofErr w:type="spellEnd"/>
            <w:r w:rsidR="00D22F71">
              <w:rPr>
                <w:rFonts w:ascii="Arial" w:eastAsia="Arial" w:hAnsi="Arial" w:cs="Arial"/>
                <w:color w:val="000000"/>
              </w:rPr>
              <w:t xml:space="preserve"> Program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  <w:p w14:paraId="29AE891C" w14:textId="4690FE46" w:rsidR="00D22F71" w:rsidRDefault="00D22F71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Anjuran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Kerjasama (Jika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  <w:p w14:paraId="6029829B" w14:textId="77777777" w:rsidR="00D22F71" w:rsidRDefault="00D22F71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Bilangan</w:t>
            </w:r>
            <w:proofErr w:type="spellEnd"/>
            <w:r>
              <w:rPr>
                <w:rFonts w:ascii="Arial" w:eastAsia="Arial" w:hAnsi="Arial" w:cs="Arial"/>
              </w:rPr>
              <w:t xml:space="preserve"> Syarikat Yang </w:t>
            </w:r>
            <w:proofErr w:type="spellStart"/>
            <w:r>
              <w:rPr>
                <w:rFonts w:ascii="Arial" w:eastAsia="Arial" w:hAnsi="Arial" w:cs="Arial"/>
              </w:rPr>
              <w:t>Terlibat</w:t>
            </w:r>
            <w:proofErr w:type="spellEnd"/>
            <w:r>
              <w:rPr>
                <w:rFonts w:ascii="Arial" w:eastAsia="Arial" w:hAnsi="Arial" w:cs="Arial"/>
              </w:rPr>
              <w:tab/>
              <w:t>:</w:t>
            </w:r>
          </w:p>
          <w:p w14:paraId="6166F6E3" w14:textId="7820DDAB" w:rsidR="00D22F71" w:rsidRDefault="00D22F71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Nama Syarikat Yang Terlibat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:</w:t>
            </w:r>
          </w:p>
        </w:tc>
      </w:tr>
      <w:tr w:rsidR="00BA0BD9" w14:paraId="6503ABCF" w14:textId="77777777">
        <w:trPr>
          <w:trHeight w:val="1764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2DF22" w14:textId="1C587649" w:rsidR="00BA0BD9" w:rsidRDefault="00000000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Bilangan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E74535"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eserta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  <w:p w14:paraId="2D853FC5" w14:textId="6C3F02CE" w:rsidR="00D22F71" w:rsidRDefault="00E74535" w:rsidP="00E745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Pecahan Bilangan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Peserta</w:t>
            </w:r>
            <w:proofErr w:type="spellEnd"/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:</w:t>
            </w:r>
            <w:r w:rsidR="000B54F5"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Melayu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0B54F5">
              <w:rPr>
                <w:rFonts w:ascii="Arial" w:eastAsia="Arial" w:hAnsi="Arial" w:cs="Arial"/>
                <w:color w:val="000000"/>
              </w:rPr>
              <w:t>:</w:t>
            </w:r>
            <w:proofErr w:type="gramEnd"/>
            <w:r w:rsidR="003C771B">
              <w:rPr>
                <w:rFonts w:ascii="Arial" w:eastAsia="Arial" w:hAnsi="Arial" w:cs="Arial"/>
                <w:color w:val="000000"/>
              </w:rPr>
              <w:t xml:space="preserve"> </w:t>
            </w:r>
            <w:r w:rsidR="00FD6EB0">
              <w:rPr>
                <w:rFonts w:ascii="Arial" w:eastAsia="Arial" w:hAnsi="Arial" w:cs="Arial"/>
                <w:color w:val="000000"/>
              </w:rPr>
              <w:t xml:space="preserve">_____ </w:t>
            </w:r>
            <w:r w:rsidR="00FB5EAF"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Cina</w:t>
            </w:r>
            <w:r w:rsidR="000B54F5">
              <w:rPr>
                <w:rFonts w:ascii="Arial" w:eastAsia="Arial" w:hAnsi="Arial" w:cs="Arial"/>
                <w:color w:val="000000"/>
              </w:rPr>
              <w:t xml:space="preserve"> :</w:t>
            </w:r>
            <w:proofErr w:type="gramEnd"/>
            <w:r w:rsidR="003C771B">
              <w:rPr>
                <w:rFonts w:ascii="Arial" w:eastAsia="Arial" w:hAnsi="Arial" w:cs="Arial"/>
                <w:color w:val="000000"/>
              </w:rPr>
              <w:t xml:space="preserve"> </w:t>
            </w:r>
            <w:r w:rsidR="00FD6EB0">
              <w:rPr>
                <w:rFonts w:ascii="Arial" w:eastAsia="Arial" w:hAnsi="Arial" w:cs="Arial"/>
                <w:color w:val="000000"/>
              </w:rPr>
              <w:t xml:space="preserve">_____ </w:t>
            </w:r>
            <w:r w:rsidR="00FB5EAF"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India</w:t>
            </w:r>
            <w:r w:rsidR="000B54F5">
              <w:rPr>
                <w:rFonts w:ascii="Arial" w:eastAsia="Arial" w:hAnsi="Arial" w:cs="Arial"/>
                <w:color w:val="000000"/>
              </w:rPr>
              <w:t xml:space="preserve"> :</w:t>
            </w:r>
            <w:proofErr w:type="gramEnd"/>
            <w:r w:rsidR="003C771B">
              <w:rPr>
                <w:rFonts w:ascii="Arial" w:eastAsia="Arial" w:hAnsi="Arial" w:cs="Arial"/>
                <w:color w:val="000000"/>
              </w:rPr>
              <w:t xml:space="preserve"> </w:t>
            </w:r>
            <w:r w:rsidR="00FD6EB0">
              <w:rPr>
                <w:rFonts w:ascii="Arial" w:eastAsia="Arial" w:hAnsi="Arial" w:cs="Arial"/>
                <w:color w:val="000000"/>
              </w:rPr>
              <w:t xml:space="preserve">_____ </w:t>
            </w:r>
          </w:p>
          <w:p w14:paraId="05AA6446" w14:textId="7A191B88" w:rsidR="00FB5EAF" w:rsidRDefault="00D22F71" w:rsidP="00D2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360" w:lineRule="auto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Bumiputra Sabah /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Sarawak</w:t>
            </w:r>
            <w:r w:rsidR="000B54F5">
              <w:rPr>
                <w:rFonts w:ascii="Arial" w:eastAsia="Arial" w:hAnsi="Arial" w:cs="Arial"/>
                <w:color w:val="000000"/>
              </w:rPr>
              <w:t xml:space="preserve"> :</w:t>
            </w:r>
            <w:proofErr w:type="gramEnd"/>
            <w:r w:rsidR="003C771B">
              <w:rPr>
                <w:rFonts w:ascii="Arial" w:eastAsia="Arial" w:hAnsi="Arial" w:cs="Arial"/>
                <w:color w:val="000000"/>
              </w:rPr>
              <w:t xml:space="preserve"> </w:t>
            </w:r>
            <w:r w:rsidR="00FD6EB0">
              <w:rPr>
                <w:rFonts w:ascii="Arial" w:eastAsia="Arial" w:hAnsi="Arial" w:cs="Arial"/>
                <w:color w:val="000000"/>
              </w:rPr>
              <w:t>_____</w:t>
            </w:r>
            <w:r w:rsidR="003C771B">
              <w:rPr>
                <w:rFonts w:ascii="Arial" w:eastAsia="Arial" w:hAnsi="Arial" w:cs="Arial"/>
                <w:color w:val="000000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3D17E1B" w14:textId="4086E8A8" w:rsidR="00E74535" w:rsidRDefault="00FB5EAF" w:rsidP="00D2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360" w:lineRule="auto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</w:t>
            </w:r>
            <w:r w:rsidR="00D22F71">
              <w:rPr>
                <w:rFonts w:ascii="Arial" w:eastAsia="Arial" w:hAnsi="Arial" w:cs="Arial"/>
                <w:color w:val="000000"/>
              </w:rPr>
              <w:t xml:space="preserve">Lain – </w:t>
            </w:r>
            <w:proofErr w:type="gramStart"/>
            <w:r w:rsidR="00D22F71">
              <w:rPr>
                <w:rFonts w:ascii="Arial" w:eastAsia="Arial" w:hAnsi="Arial" w:cs="Arial"/>
                <w:color w:val="000000"/>
              </w:rPr>
              <w:t>lain :</w:t>
            </w:r>
            <w:proofErr w:type="gramEnd"/>
            <w:r w:rsidR="00D22F71">
              <w:rPr>
                <w:rFonts w:ascii="Arial" w:eastAsia="Arial" w:hAnsi="Arial" w:cs="Arial"/>
                <w:color w:val="000000"/>
              </w:rPr>
              <w:t>____</w:t>
            </w:r>
            <w:r w:rsidR="003C771B">
              <w:rPr>
                <w:rFonts w:ascii="Arial" w:eastAsia="Arial" w:hAnsi="Arial" w:cs="Arial"/>
                <w:color w:val="000000"/>
              </w:rPr>
              <w:t>__</w:t>
            </w:r>
          </w:p>
          <w:p w14:paraId="7A2B077C" w14:textId="77777777" w:rsidR="00FB5EAF" w:rsidRDefault="00E74535" w:rsidP="00FB5EA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Penglibatan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Pelajar OKU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>:     Ya</w:t>
            </w:r>
            <w:r w:rsidR="000B54F5">
              <w:rPr>
                <w:rFonts w:ascii="Arial" w:eastAsia="Arial" w:hAnsi="Arial" w:cs="Arial"/>
                <w:color w:val="000000"/>
              </w:rPr>
              <w:t xml:space="preserve">   / 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Tidak</w:t>
            </w:r>
            <w:r w:rsidR="000B54F5">
              <w:rPr>
                <w:rFonts w:ascii="Arial" w:eastAsia="Arial" w:hAnsi="Arial" w:cs="Arial"/>
                <w:color w:val="000000"/>
              </w:rPr>
              <w:t xml:space="preserve">  (</w:t>
            </w:r>
            <w:proofErr w:type="spellStart"/>
            <w:proofErr w:type="gramEnd"/>
            <w:r w:rsidR="000B54F5">
              <w:rPr>
                <w:rFonts w:ascii="Arial" w:eastAsia="Arial" w:hAnsi="Arial" w:cs="Arial"/>
                <w:color w:val="000000"/>
              </w:rPr>
              <w:t>Potong</w:t>
            </w:r>
            <w:proofErr w:type="spellEnd"/>
            <w:r w:rsidR="000B54F5">
              <w:rPr>
                <w:rFonts w:ascii="Arial" w:eastAsia="Arial" w:hAnsi="Arial" w:cs="Arial"/>
                <w:color w:val="000000"/>
              </w:rPr>
              <w:t xml:space="preserve"> mana yang </w:t>
            </w:r>
            <w:proofErr w:type="spellStart"/>
            <w:r w:rsidR="000B54F5">
              <w:rPr>
                <w:rFonts w:ascii="Arial" w:eastAsia="Arial" w:hAnsi="Arial" w:cs="Arial"/>
                <w:color w:val="000000"/>
              </w:rPr>
              <w:t>tidak</w:t>
            </w:r>
            <w:proofErr w:type="spellEnd"/>
            <w:r w:rsidR="000B54F5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0B54F5">
              <w:rPr>
                <w:rFonts w:ascii="Arial" w:eastAsia="Arial" w:hAnsi="Arial" w:cs="Arial"/>
                <w:color w:val="000000"/>
              </w:rPr>
              <w:t>berkaitan</w:t>
            </w:r>
            <w:proofErr w:type="spellEnd"/>
            <w:r w:rsidR="000B54F5">
              <w:rPr>
                <w:rFonts w:ascii="Arial" w:eastAsia="Arial" w:hAnsi="Arial" w:cs="Arial"/>
                <w:color w:val="000000"/>
              </w:rPr>
              <w:t>)</w:t>
            </w:r>
          </w:p>
          <w:p w14:paraId="0CBB3EEE" w14:textId="77777777" w:rsidR="003C771B" w:rsidRDefault="003C771B" w:rsidP="003C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360" w:lineRule="auto"/>
              <w:rPr>
                <w:rFonts w:ascii="Arial" w:eastAsia="Arial" w:hAnsi="Arial" w:cs="Arial"/>
                <w:color w:val="000000"/>
              </w:rPr>
            </w:pPr>
          </w:p>
          <w:p w14:paraId="2A42BE5E" w14:textId="77777777" w:rsidR="003C771B" w:rsidRDefault="003C771B" w:rsidP="003C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360" w:lineRule="auto"/>
              <w:rPr>
                <w:rFonts w:ascii="Arial" w:eastAsia="Arial" w:hAnsi="Arial" w:cs="Arial"/>
                <w:color w:val="000000"/>
              </w:rPr>
            </w:pPr>
          </w:p>
          <w:p w14:paraId="0B5F6072" w14:textId="51CBB8A9" w:rsidR="003C771B" w:rsidRPr="00FB5EAF" w:rsidRDefault="003C771B" w:rsidP="003C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A0BD9" w14:paraId="1C3A9DA1" w14:textId="77777777" w:rsidTr="00B1339D">
        <w:trPr>
          <w:trHeight w:val="600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58E31F74" w14:textId="3F8A1186" w:rsidR="00BA0BD9" w:rsidRDefault="00000000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lastRenderedPageBreak/>
              <w:t>B :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 w:rsidR="00D22F71">
              <w:rPr>
                <w:rFonts w:ascii="Arial" w:eastAsia="Arial" w:hAnsi="Arial" w:cs="Arial"/>
                <w:b/>
              </w:rPr>
              <w:t xml:space="preserve">LAPORAN </w:t>
            </w:r>
            <w:proofErr w:type="gramStart"/>
            <w:r w:rsidR="00D22F71">
              <w:rPr>
                <w:rFonts w:ascii="Arial" w:eastAsia="Arial" w:hAnsi="Arial" w:cs="Arial"/>
                <w:b/>
              </w:rPr>
              <w:t>PELAKSANAAN</w:t>
            </w:r>
            <w:r>
              <w:rPr>
                <w:rFonts w:ascii="Arial" w:eastAsia="Arial" w:hAnsi="Arial" w:cs="Arial"/>
                <w:b/>
              </w:rPr>
              <w:t xml:space="preserve">  PROGRAM</w:t>
            </w:r>
            <w:proofErr w:type="gramEnd"/>
          </w:p>
        </w:tc>
      </w:tr>
      <w:tr w:rsidR="00BA0BD9" w14:paraId="31050C8A" w14:textId="77777777">
        <w:trPr>
          <w:trHeight w:val="990"/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1B0EC" w14:textId="16271878" w:rsidR="00D22F71" w:rsidRDefault="00D22F71" w:rsidP="00FB5E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Ringkasan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Program  :</w:t>
            </w:r>
            <w:proofErr w:type="gramEnd"/>
          </w:p>
          <w:p w14:paraId="13CC14BD" w14:textId="2C2034A5" w:rsidR="00D22F71" w:rsidRDefault="00D22F71" w:rsidP="00FB5E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Objektif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Program   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proofErr w:type="gramEnd"/>
          </w:p>
          <w:p w14:paraId="35EB161E" w14:textId="6A906499" w:rsidR="00D22F71" w:rsidRDefault="00D22F71" w:rsidP="00FB5E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Aturcara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Program   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proofErr w:type="gramEnd"/>
          </w:p>
          <w:p w14:paraId="6B1C419B" w14:textId="4BDAF0B8" w:rsidR="00D22F71" w:rsidRPr="00D22F71" w:rsidRDefault="00D22F71" w:rsidP="00D2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-65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Mohon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kepilkan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aturcara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program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jika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ruang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ini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mencukupi</w:t>
            </w:r>
            <w:proofErr w:type="spellEnd"/>
          </w:p>
          <w:p w14:paraId="0FBDDFF7" w14:textId="57990CF6" w:rsidR="00BA0BD9" w:rsidRDefault="00AD49F3" w:rsidP="00FB5E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Impak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Program    </w:t>
            </w:r>
            <w:r w:rsidR="00D22F71">
              <w:rPr>
                <w:rFonts w:ascii="Arial" w:eastAsia="Arial" w:hAnsi="Arial" w:cs="Arial"/>
                <w:color w:val="000000"/>
              </w:rPr>
              <w:t xml:space="preserve">   </w:t>
            </w:r>
            <w:proofErr w:type="gramStart"/>
            <w:r w:rsidR="00D22F71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:</w:t>
            </w:r>
            <w:proofErr w:type="gramEnd"/>
          </w:p>
          <w:p w14:paraId="4852F16F" w14:textId="03B7CAD0" w:rsidR="00AD49F3" w:rsidRDefault="00AD49F3" w:rsidP="00D2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*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Definisi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Ulasan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keberhasilan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berdasarkan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objektif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program,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Contoh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: Analisa </w:t>
            </w:r>
            <w:proofErr w:type="spellStart"/>
            <w:r w:rsidR="00D22F71">
              <w:rPr>
                <w:rFonts w:ascii="Arial" w:eastAsia="Arial" w:hAnsi="Arial" w:cs="Arial"/>
                <w:b/>
                <w:i/>
                <w:sz w:val="20"/>
                <w:szCs w:val="20"/>
              </w:rPr>
              <w:t>sebelum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dan </w:t>
            </w:r>
            <w:proofErr w:type="spellStart"/>
            <w:r w:rsidR="00D22F71">
              <w:rPr>
                <w:rFonts w:ascii="Arial" w:eastAsia="Arial" w:hAnsi="Arial" w:cs="Arial"/>
                <w:b/>
                <w:i/>
                <w:sz w:val="20"/>
                <w:szCs w:val="20"/>
              </w:rPr>
              <w:t>selepas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program</w:t>
            </w:r>
          </w:p>
        </w:tc>
      </w:tr>
      <w:tr w:rsidR="00BA0BD9" w14:paraId="3CDD10BA" w14:textId="77777777">
        <w:trPr>
          <w:jc w:val="center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</w:tcPr>
          <w:p w14:paraId="032851F7" w14:textId="30B4F936" w:rsidR="00BA0BD9" w:rsidRDefault="00BA0BD9" w:rsidP="00AD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653"/>
              <w:rPr>
                <w:rFonts w:ascii="Arial" w:eastAsia="Arial" w:hAnsi="Arial" w:cs="Arial"/>
                <w:color w:val="000000"/>
              </w:rPr>
            </w:pPr>
          </w:p>
        </w:tc>
      </w:tr>
    </w:tbl>
    <w:tbl>
      <w:tblPr>
        <w:tblStyle w:val="a6"/>
        <w:tblW w:w="10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9005"/>
      </w:tblGrid>
      <w:tr w:rsidR="00BA0BD9" w14:paraId="36752970" w14:textId="77777777" w:rsidTr="00B1339D">
        <w:trPr>
          <w:trHeight w:val="555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1A5E8085" w14:textId="77777777" w:rsidR="00BA0BD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C: KEWANGAN </w:t>
            </w:r>
          </w:p>
        </w:tc>
      </w:tr>
      <w:tr w:rsidR="00BA0BD9" w14:paraId="17967140" w14:textId="77777777">
        <w:trPr>
          <w:trHeight w:val="2205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6D3A" w14:textId="71A0E272" w:rsidR="00BA0BD9" w:rsidRDefault="00000000" w:rsidP="000B54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Jumlah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peruntukan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di</w:t>
            </w:r>
            <w:r w:rsidR="00AD49F3">
              <w:rPr>
                <w:rFonts w:ascii="Arial" w:eastAsia="Arial" w:hAnsi="Arial" w:cs="Arial"/>
                <w:color w:val="000000"/>
              </w:rPr>
              <w:t>terima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AD49F3">
              <w:rPr>
                <w:rFonts w:ascii="Arial" w:eastAsia="Arial" w:hAnsi="Arial" w:cs="Arial"/>
                <w:color w:val="000000"/>
              </w:rPr>
              <w:t>RM</w:t>
            </w:r>
          </w:p>
          <w:p w14:paraId="0AE5E0E7" w14:textId="30859462" w:rsidR="00AD49F3" w:rsidRDefault="00AD49F3" w:rsidP="000B54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Jumlah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Perbelanjaan (</w:t>
            </w:r>
            <w:proofErr w:type="spellStart"/>
            <w:r w:rsidR="00FF503A"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isahkan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Bendari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Pegawai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kewangan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institusi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) 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RM</w:t>
            </w:r>
          </w:p>
          <w:p w14:paraId="36B32BC5" w14:textId="7FCA4914" w:rsidR="00AD49F3" w:rsidRDefault="00AD49F3" w:rsidP="00FB5E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Baki Peruntukan (Jika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ada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</w:rPr>
              <w:t>) 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RM</w:t>
            </w:r>
          </w:p>
          <w:p w14:paraId="780F2B2B" w14:textId="77777777" w:rsidR="00BA0BD9" w:rsidRDefault="00000000" w:rsidP="00AD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>*</w:t>
            </w:r>
            <w:proofErr w:type="spellStart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>Lampirkan</w:t>
            </w:r>
            <w:proofErr w:type="spellEnd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>bersama</w:t>
            </w:r>
            <w:proofErr w:type="spellEnd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>senarai</w:t>
            </w:r>
            <w:proofErr w:type="spellEnd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>lengkap</w:t>
            </w:r>
            <w:proofErr w:type="spellEnd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49F3"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>perincian</w:t>
            </w:r>
            <w:proofErr w:type="spellEnd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>perbelanjaan</w:t>
            </w:r>
            <w:proofErr w:type="spellEnd"/>
            <w:r w:rsidRPr="00AD49F3"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14:paraId="1702B26F" w14:textId="77777777" w:rsidR="00245195" w:rsidRDefault="00245195" w:rsidP="0024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Arial" w:eastAsia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tbl>
            <w:tblPr>
              <w:tblW w:w="1070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707"/>
            </w:tblGrid>
            <w:tr w:rsidR="00245195" w14:paraId="3FDC05E8" w14:textId="77777777" w:rsidTr="00CF6405">
              <w:trPr>
                <w:trHeight w:val="555"/>
                <w:jc w:val="center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7E73E9C4" w14:textId="03552225" w:rsidR="00245195" w:rsidRDefault="00245195" w:rsidP="00245195">
                  <w:pPr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b/>
                    </w:rPr>
                    <w:t>LAMPIRAN</w:t>
                  </w:r>
                </w:p>
              </w:tc>
            </w:tr>
            <w:tr w:rsidR="00245195" w14:paraId="1E677BFD" w14:textId="77777777" w:rsidTr="00CF6405">
              <w:trPr>
                <w:trHeight w:val="2205"/>
                <w:jc w:val="center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DB58F0" w14:textId="73AB211E" w:rsidR="00245195" w:rsidRDefault="00245195" w:rsidP="00245195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0" w:line="36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Gambar dan Video</w:t>
                  </w:r>
                </w:p>
                <w:p w14:paraId="5258AFD8" w14:textId="41A2FE3C" w:rsidR="00245195" w:rsidRPr="00FB5EAF" w:rsidRDefault="00245195" w:rsidP="00FB5EAF">
                  <w:pPr>
                    <w:pStyle w:val="NoSpacing"/>
                    <w:spacing w:line="36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B5EAF">
                    <w:rPr>
                      <w:sz w:val="20"/>
                      <w:szCs w:val="20"/>
                    </w:rPr>
                    <w:t xml:space="preserve">             </w:t>
                  </w:r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*Minima 4 </w:t>
                  </w:r>
                  <w:proofErr w:type="spellStart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gambar</w:t>
                  </w:r>
                  <w:proofErr w:type="spellEnd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pelaksanaan</w:t>
                  </w:r>
                  <w:proofErr w:type="spellEnd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program </w:t>
                  </w:r>
                  <w:proofErr w:type="spellStart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beserta</w:t>
                  </w:r>
                  <w:proofErr w:type="spellEnd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kapsyen</w:t>
                  </w:r>
                  <w:proofErr w:type="spellEnd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dengan</w:t>
                  </w:r>
                  <w:proofErr w:type="spellEnd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resolusi</w:t>
                  </w:r>
                  <w:proofErr w:type="spellEnd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tinggi</w:t>
                  </w:r>
                  <w:proofErr w:type="spellEnd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14:paraId="76684A32" w14:textId="4C307AA1" w:rsidR="00245195" w:rsidRPr="00FB5EAF" w:rsidRDefault="00245195" w:rsidP="00FB5EAF">
                  <w:pPr>
                    <w:pStyle w:val="NoSpacing"/>
                    <w:spacing w:line="36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</w:t>
                  </w:r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(Gambar </w:t>
                  </w:r>
                  <w:proofErr w:type="spellStart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perlu</w:t>
                  </w:r>
                  <w:proofErr w:type="spellEnd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juga </w:t>
                  </w:r>
                  <w:proofErr w:type="spellStart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dimuat</w:t>
                  </w:r>
                  <w:proofErr w:type="spellEnd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naik </w:t>
                  </w:r>
                  <w:proofErr w:type="spellStart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dipautan</w:t>
                  </w:r>
                  <w:proofErr w:type="spellEnd"/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CE425A" w:rsidRPr="00CE425A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https://bit.ly/PELAPORAN_INTERVENSI_2025</w:t>
                  </w:r>
                  <w:r w:rsidRPr="00FB5EA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</w:p>
                <w:p w14:paraId="1D5D1E56" w14:textId="28EA32E7" w:rsidR="00245195" w:rsidRDefault="00FB5EAF" w:rsidP="00FB5EAF">
                  <w:pPr>
                    <w:pStyle w:val="ListParagraph"/>
                    <w:numPr>
                      <w:ilvl w:val="0"/>
                      <w:numId w:val="4"/>
                    </w:numPr>
                    <w:spacing w:before="240" w:line="36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Salinan Sijil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Penyertaan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/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Kompetensi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/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Profesional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sekiranya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ada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dan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berkaitan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</w:p>
                <w:p w14:paraId="00F5B444" w14:textId="77777777" w:rsidR="00FB5EAF" w:rsidRDefault="00FB5EAF" w:rsidP="00FB5EAF">
                  <w:pPr>
                    <w:pStyle w:val="ListParagraph"/>
                    <w:spacing w:before="240" w:line="36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255753CE" w14:textId="77777777" w:rsidR="00FB5EAF" w:rsidRDefault="00FB5EAF" w:rsidP="00FB5EAF">
                  <w:pPr>
                    <w:pStyle w:val="ListParagraph"/>
                    <w:numPr>
                      <w:ilvl w:val="0"/>
                      <w:numId w:val="4"/>
                    </w:numPr>
                    <w:spacing w:before="240" w:line="360" w:lineRule="auto"/>
                    <w:rPr>
                      <w:rFonts w:ascii="Arial" w:eastAsia="Arial" w:hAnsi="Arial" w:cs="Arial"/>
                      <w:color w:val="000000"/>
                    </w:rPr>
                  </w:pPr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Salinan Surat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Tawaran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Dan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Senarai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Penempatan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Pekerjaan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Peserta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(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sekiranya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ada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 xml:space="preserve"> dan </w:t>
                  </w:r>
                  <w:proofErr w:type="spellStart"/>
                  <w:r w:rsidRPr="00245195">
                    <w:rPr>
                      <w:rFonts w:ascii="Arial" w:eastAsia="Arial" w:hAnsi="Arial" w:cs="Arial"/>
                      <w:color w:val="000000"/>
                    </w:rPr>
                    <w:t>berkaitan</w:t>
                  </w:r>
                  <w:proofErr w:type="spellEnd"/>
                  <w:r w:rsidRPr="00245195">
                    <w:rPr>
                      <w:rFonts w:ascii="Arial" w:eastAsia="Arial" w:hAnsi="Arial" w:cs="Arial"/>
                      <w:color w:val="000000"/>
                    </w:rPr>
                    <w:t>)</w:t>
                  </w:r>
                </w:p>
                <w:p w14:paraId="2236DA35" w14:textId="77777777" w:rsidR="003C771B" w:rsidRPr="003C771B" w:rsidRDefault="003C771B" w:rsidP="003C771B">
                  <w:pPr>
                    <w:pStyle w:val="ListParagraph"/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0C96B7D4" w14:textId="77777777" w:rsidR="003C771B" w:rsidRDefault="003C771B" w:rsidP="003C771B">
                  <w:pPr>
                    <w:spacing w:before="240" w:line="36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438825F5" w14:textId="77777777" w:rsidR="003C771B" w:rsidRDefault="003C771B" w:rsidP="003C771B">
                  <w:pPr>
                    <w:spacing w:before="240" w:line="36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792C8B03" w14:textId="77777777" w:rsidR="003C771B" w:rsidRDefault="003C771B" w:rsidP="003C771B">
                  <w:pPr>
                    <w:spacing w:before="240" w:line="36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2882A622" w14:textId="77777777" w:rsidR="003C771B" w:rsidRDefault="003C771B" w:rsidP="003C771B">
                  <w:pPr>
                    <w:spacing w:before="240" w:line="36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3DE8934B" w14:textId="27F271DB" w:rsidR="003C771B" w:rsidRPr="003C771B" w:rsidRDefault="003C771B" w:rsidP="003C771B">
                  <w:pPr>
                    <w:spacing w:before="240" w:line="36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</w:tbl>
          <w:p w14:paraId="2F42251C" w14:textId="5ECF3D92" w:rsidR="00AD49F3" w:rsidRPr="00AD49F3" w:rsidRDefault="00AD49F3" w:rsidP="00AD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BA0BD9" w14:paraId="2855FA66" w14:textId="77777777" w:rsidTr="00B1339D">
        <w:trPr>
          <w:trHeight w:val="454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1836212" w14:textId="1F8BBC00" w:rsidR="00BA0BD9" w:rsidRDefault="00392B11">
            <w:pPr>
              <w:spacing w:before="24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E</w:t>
            </w:r>
            <w:r w:rsidR="00000000">
              <w:rPr>
                <w:rFonts w:ascii="Arial" w:eastAsia="Arial" w:hAnsi="Arial" w:cs="Arial"/>
                <w:b/>
              </w:rPr>
              <w:t>. PERAKUAN OLEH PEGAWAI CISEC/ PENYELARAS PROGRAM</w:t>
            </w:r>
          </w:p>
        </w:tc>
      </w:tr>
      <w:tr w:rsidR="00BA0BD9" w14:paraId="47B889B7" w14:textId="77777777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D4D4" w14:textId="77777777" w:rsidR="00BA0BD9" w:rsidRDefault="00000000">
            <w:pPr>
              <w:spacing w:before="2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</w:rPr>
              <w:t>mengaku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bahawa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segala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maklumat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diberikan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adalah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betul</w:t>
            </w:r>
            <w:proofErr w:type="spellEnd"/>
          </w:p>
        </w:tc>
      </w:tr>
      <w:tr w:rsidR="00BA0BD9" w14:paraId="4FD05523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8189F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5538B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6802D5C8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Disediakan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oleh :</w:t>
            </w:r>
            <w:proofErr w:type="gramEnd"/>
          </w:p>
        </w:tc>
      </w:tr>
      <w:tr w:rsidR="00BA0BD9" w14:paraId="3BFF2020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06BF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27780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BA0BD9" w14:paraId="755F44FF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02F0F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A3E92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</w:t>
            </w:r>
          </w:p>
        </w:tc>
      </w:tr>
      <w:tr w:rsidR="00BA0BD9" w14:paraId="46946304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E24C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5A98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Tandatangan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BA0BD9" w14:paraId="7FD24E14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7C93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Nama    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2F15D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BA0BD9" w14:paraId="16DA359D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A588A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Jawatan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88F7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BA0BD9" w14:paraId="3FA1EC43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77F42" w14:textId="77777777" w:rsidR="00BA0BD9" w:rsidRDefault="0000000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Telefon</w:t>
            </w:r>
            <w:proofErr w:type="spellEnd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DBCB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BA0BD9" w14:paraId="4286FC7F" w14:textId="77777777">
        <w:trPr>
          <w:trHeight w:val="278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1A75F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Tarikh    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EC9F7" w14:textId="77777777" w:rsidR="00AD49F3" w:rsidRDefault="00AD49F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D49F3" w14:paraId="1C0C956A" w14:textId="77777777">
        <w:trPr>
          <w:trHeight w:val="278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587F" w14:textId="77777777" w:rsidR="00AD49F3" w:rsidRDefault="00AD49F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0CA5A745" w14:textId="77777777" w:rsidR="00FB5EAF" w:rsidRDefault="00FB5EAF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2F889BFE" w14:textId="77777777" w:rsidR="00FB5EAF" w:rsidRDefault="00FB5EAF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448A496B" w14:textId="77777777" w:rsidR="00FB5EAF" w:rsidRDefault="00FB5EA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F5CED" w14:textId="77777777" w:rsidR="00AD49F3" w:rsidRDefault="00AD49F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BA0BD9" w14:paraId="171E398D" w14:textId="77777777" w:rsidTr="00B1339D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4F91600A" w14:textId="07011844" w:rsidR="00BA0BD9" w:rsidRDefault="00392B11">
            <w:pPr>
              <w:spacing w:before="24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 w:rsidR="00000000">
              <w:rPr>
                <w:rFonts w:ascii="Arial" w:eastAsia="Arial" w:hAnsi="Arial" w:cs="Arial"/>
                <w:b/>
              </w:rPr>
              <w:t xml:space="preserve">. ULASAN DAN PENGESAHAN PENGARAH </w:t>
            </w:r>
          </w:p>
        </w:tc>
      </w:tr>
      <w:tr w:rsidR="00BA0BD9" w14:paraId="64BFFCA8" w14:textId="77777777">
        <w:trPr>
          <w:trHeight w:val="20"/>
          <w:jc w:val="center"/>
        </w:trPr>
        <w:tc>
          <w:tcPr>
            <w:tcW w:w="10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887F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798B6BC4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Saya </w:t>
            </w:r>
            <w:proofErr w:type="spellStart"/>
            <w:r>
              <w:rPr>
                <w:rFonts w:ascii="Arial" w:eastAsia="Arial" w:hAnsi="Arial" w:cs="Arial"/>
              </w:rPr>
              <w:t>mengesahkan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bahawa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segala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maklumat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diberikan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adalah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betul</w:t>
            </w:r>
            <w:proofErr w:type="spellEnd"/>
          </w:p>
          <w:p w14:paraId="74B23350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Ulasan</w:t>
            </w:r>
            <w:proofErr w:type="spellEnd"/>
            <w:r>
              <w:rPr>
                <w:rFonts w:ascii="Arial" w:eastAsia="Arial" w:hAnsi="Arial" w:cs="Arial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736780AA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</w:p>
        </w:tc>
      </w:tr>
      <w:tr w:rsidR="00BA0BD9" w14:paraId="3BF8FE98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C9F76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E30F4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Disahkan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oleh :</w:t>
            </w:r>
            <w:proofErr w:type="gramEnd"/>
          </w:p>
        </w:tc>
      </w:tr>
      <w:tr w:rsidR="00BA0BD9" w14:paraId="681003A0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F418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259F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BA0BD9" w14:paraId="44035B9D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FA2D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55D26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</w:t>
            </w:r>
          </w:p>
        </w:tc>
      </w:tr>
      <w:tr w:rsidR="00BA0BD9" w14:paraId="7716EDAD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6396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4B42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Tandatangan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BA0BD9" w14:paraId="312F2AB9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909B9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Nama    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6CC10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BA0BD9" w14:paraId="426A25A4" w14:textId="77777777">
        <w:trPr>
          <w:trHeight w:val="20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6DBCA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Jawatan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ABEE5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BA0BD9" w14:paraId="6CD6D202" w14:textId="77777777">
        <w:trPr>
          <w:trHeight w:val="278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E53B" w14:textId="77777777" w:rsidR="00BA0BD9" w:rsidRDefault="0000000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Tarikh    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114C7" w14:textId="77777777" w:rsidR="00BA0BD9" w:rsidRDefault="00BA0BD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08438E04" w14:textId="77777777" w:rsidR="00BA0BD9" w:rsidRDefault="00BA0BD9" w:rsidP="00AD49F3">
      <w:pPr>
        <w:rPr>
          <w:rFonts w:ascii="Arial" w:eastAsia="Arial" w:hAnsi="Arial" w:cs="Arial"/>
          <w:b/>
        </w:rPr>
      </w:pPr>
    </w:p>
    <w:p w14:paraId="688249D1" w14:textId="77777777" w:rsidR="00245195" w:rsidRDefault="00245195" w:rsidP="00AD49F3">
      <w:pPr>
        <w:rPr>
          <w:rFonts w:ascii="Arial" w:eastAsia="Arial" w:hAnsi="Arial" w:cs="Arial"/>
          <w:b/>
        </w:rPr>
      </w:pPr>
    </w:p>
    <w:p w14:paraId="64C20667" w14:textId="77777777" w:rsidR="00245195" w:rsidRDefault="00245195" w:rsidP="00AD49F3">
      <w:pPr>
        <w:rPr>
          <w:rFonts w:ascii="Arial" w:eastAsia="Arial" w:hAnsi="Arial" w:cs="Arial"/>
          <w:b/>
        </w:rPr>
        <w:sectPr w:rsidR="00245195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4EEAD61F" w14:textId="77777777" w:rsidR="00245195" w:rsidRDefault="00245195" w:rsidP="00AD49F3">
      <w:pPr>
        <w:rPr>
          <w:rFonts w:ascii="Arial" w:eastAsia="Arial" w:hAnsi="Arial" w:cs="Arial"/>
          <w:b/>
        </w:rPr>
      </w:pPr>
    </w:p>
    <w:tbl>
      <w:tblPr>
        <w:tblpPr w:leftFromText="180" w:rightFromText="180" w:vertAnchor="page" w:horzAnchor="margin" w:tblpY="654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2648"/>
        <w:gridCol w:w="3058"/>
        <w:gridCol w:w="2700"/>
        <w:gridCol w:w="2520"/>
        <w:gridCol w:w="2790"/>
      </w:tblGrid>
      <w:tr w:rsidR="00245195" w14:paraId="58F35523" w14:textId="77777777" w:rsidTr="00FB5EAF">
        <w:trPr>
          <w:trHeight w:val="420"/>
        </w:trPr>
        <w:tc>
          <w:tcPr>
            <w:tcW w:w="1430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00B0F0"/>
            <w:vAlign w:val="center"/>
          </w:tcPr>
          <w:p w14:paraId="5BF82013" w14:textId="11938292" w:rsidR="00245195" w:rsidRPr="00FB5EAF" w:rsidRDefault="00392B11" w:rsidP="00245195">
            <w:pPr>
              <w:spacing w:before="240" w:after="0" w:line="360" w:lineRule="auto"/>
              <w:rPr>
                <w:rFonts w:ascii="Arial" w:eastAsia="Arial" w:hAnsi="Arial" w:cs="Arial"/>
                <w:b/>
                <w:lang w:val="en-MY"/>
              </w:rPr>
            </w:pPr>
            <w:r>
              <w:rPr>
                <w:rFonts w:ascii="Arial" w:eastAsia="Arial" w:hAnsi="Arial" w:cs="Arial"/>
                <w:b/>
              </w:rPr>
              <w:t>G</w:t>
            </w:r>
            <w:r w:rsidR="00245195">
              <w:rPr>
                <w:rFonts w:ascii="Arial" w:eastAsia="Arial" w:hAnsi="Arial" w:cs="Arial"/>
                <w:b/>
              </w:rPr>
              <w:t>: MAKLUMAT PESERTA</w:t>
            </w:r>
          </w:p>
        </w:tc>
      </w:tr>
      <w:tr w:rsidR="00245195" w14:paraId="6B6444FD" w14:textId="77777777" w:rsidTr="00CF6405">
        <w:trPr>
          <w:trHeight w:val="132"/>
        </w:trPr>
        <w:tc>
          <w:tcPr>
            <w:tcW w:w="5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A16108F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B86068F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FB64FCD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02039A1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F4F73E8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61E81BE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50F3E103" w14:textId="77777777" w:rsidTr="00CF6405">
        <w:trPr>
          <w:trHeight w:val="656"/>
        </w:trPr>
        <w:tc>
          <w:tcPr>
            <w:tcW w:w="589" w:type="dxa"/>
            <w:shd w:val="clear" w:color="auto" w:fill="D9D9D9"/>
            <w:vAlign w:val="center"/>
          </w:tcPr>
          <w:p w14:paraId="00B79E7E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Bil</w:t>
            </w:r>
          </w:p>
        </w:tc>
        <w:tc>
          <w:tcPr>
            <w:tcW w:w="2648" w:type="dxa"/>
            <w:shd w:val="clear" w:color="auto" w:fill="D9D9D9"/>
            <w:vAlign w:val="center"/>
          </w:tcPr>
          <w:p w14:paraId="1F47EF90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</w:rPr>
              <w:t>Peserta</w:t>
            </w:r>
            <w:proofErr w:type="spellEnd"/>
          </w:p>
        </w:tc>
        <w:tc>
          <w:tcPr>
            <w:tcW w:w="3058" w:type="dxa"/>
            <w:shd w:val="clear" w:color="auto" w:fill="D9D9D9"/>
            <w:vAlign w:val="center"/>
          </w:tcPr>
          <w:p w14:paraId="25BE2C1A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 Kad Pengenalan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0BAE96AF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Bidang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Pengajian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43D7805E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b/>
              </w:rPr>
              <w:t>Telefon</w:t>
            </w:r>
            <w:proofErr w:type="spellEnd"/>
          </w:p>
        </w:tc>
        <w:tc>
          <w:tcPr>
            <w:tcW w:w="2790" w:type="dxa"/>
            <w:shd w:val="clear" w:color="auto" w:fill="D9D9D9"/>
            <w:vAlign w:val="center"/>
          </w:tcPr>
          <w:p w14:paraId="3D646E9A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Alamat Emel</w:t>
            </w:r>
          </w:p>
        </w:tc>
      </w:tr>
      <w:tr w:rsidR="00245195" w14:paraId="7D78E5BC" w14:textId="77777777" w:rsidTr="00CF6405">
        <w:trPr>
          <w:trHeight w:val="495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0C7A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7CBC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1F07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0425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C68C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D128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3E2F810A" w14:textId="77777777" w:rsidTr="00CF6405">
        <w:trPr>
          <w:trHeight w:val="5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6764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382D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EFD0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D3C2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811C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DB86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4F7F177C" w14:textId="77777777" w:rsidTr="00CF6405">
        <w:trPr>
          <w:trHeight w:val="5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42E9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BC29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50BA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D5A0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1DE3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613D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278ED6EE" w14:textId="77777777" w:rsidTr="00CF6405">
        <w:trPr>
          <w:trHeight w:val="5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BDF9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FB4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E27D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B4CB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B259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0209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73B55376" w14:textId="77777777" w:rsidTr="00CF6405">
        <w:trPr>
          <w:trHeight w:val="6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4320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F438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0121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156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ABA0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C242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66866FCF" w14:textId="77777777" w:rsidTr="00CF6405">
        <w:trPr>
          <w:trHeight w:val="6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DA58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1AD7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7EC7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5583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456D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4156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2318AFFC" w14:textId="77777777" w:rsidTr="00CF6405">
        <w:trPr>
          <w:trHeight w:val="6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43DF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9C87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AAB4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960E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68B0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D400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3EBCBDFF" w14:textId="77777777" w:rsidTr="00CF6405">
        <w:trPr>
          <w:trHeight w:val="6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21EE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5098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CCB4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0E66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4661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E396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58C5DA11" w14:textId="77777777" w:rsidTr="00CF6405">
        <w:trPr>
          <w:trHeight w:val="62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A492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5313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D82B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C269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195A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580D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1E90FA55" w14:textId="77777777" w:rsidTr="00CF6405">
        <w:trPr>
          <w:trHeight w:val="54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9505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A84D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5063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CB90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5F35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2C86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77CA5C58" w14:textId="77777777" w:rsidTr="00CF6405">
        <w:trPr>
          <w:trHeight w:val="57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46DA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E6F8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A6C3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6B8B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9221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E5B6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7CB83F08" w14:textId="77777777" w:rsidTr="00CF6405">
        <w:trPr>
          <w:trHeight w:val="59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8505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DDC4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96F2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ADBD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EDC0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9A2C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45195" w14:paraId="084CB4C9" w14:textId="77777777" w:rsidTr="00CF6405">
        <w:trPr>
          <w:trHeight w:val="51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06D3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9C4C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1309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0AD4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103A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5729" w14:textId="77777777" w:rsidR="00245195" w:rsidRDefault="00245195" w:rsidP="00CF64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1C04449" w14:textId="77777777" w:rsidR="00245195" w:rsidRDefault="00245195" w:rsidP="00245195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*Sila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tambah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jika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borang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maklumat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peserta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tidak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mencukupi</w:t>
      </w:r>
      <w:proofErr w:type="spellEnd"/>
    </w:p>
    <w:p w14:paraId="49A1B70C" w14:textId="77777777" w:rsidR="00245195" w:rsidRDefault="00245195" w:rsidP="00AD49F3">
      <w:pPr>
        <w:rPr>
          <w:rFonts w:ascii="Arial" w:eastAsia="Arial" w:hAnsi="Arial" w:cs="Arial"/>
          <w:b/>
        </w:rPr>
      </w:pPr>
    </w:p>
    <w:sectPr w:rsidR="00245195" w:rsidSect="00245195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B40"/>
    <w:multiLevelType w:val="multilevel"/>
    <w:tmpl w:val="D6A0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2E8"/>
    <w:multiLevelType w:val="multilevel"/>
    <w:tmpl w:val="6102D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C3E78"/>
    <w:multiLevelType w:val="multilevel"/>
    <w:tmpl w:val="D6A0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37FE"/>
    <w:multiLevelType w:val="multilevel"/>
    <w:tmpl w:val="88EEB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808E8"/>
    <w:multiLevelType w:val="multilevel"/>
    <w:tmpl w:val="D6A04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65305">
    <w:abstractNumId w:val="1"/>
  </w:num>
  <w:num w:numId="2" w16cid:durableId="1494566298">
    <w:abstractNumId w:val="3"/>
  </w:num>
  <w:num w:numId="3" w16cid:durableId="694384933">
    <w:abstractNumId w:val="0"/>
  </w:num>
  <w:num w:numId="4" w16cid:durableId="1711151379">
    <w:abstractNumId w:val="4"/>
  </w:num>
  <w:num w:numId="5" w16cid:durableId="1276600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D9"/>
    <w:rsid w:val="000B54F5"/>
    <w:rsid w:val="00245195"/>
    <w:rsid w:val="00392B11"/>
    <w:rsid w:val="003C771B"/>
    <w:rsid w:val="004258E3"/>
    <w:rsid w:val="00664257"/>
    <w:rsid w:val="007A088A"/>
    <w:rsid w:val="007B7540"/>
    <w:rsid w:val="0090769E"/>
    <w:rsid w:val="00AD49F3"/>
    <w:rsid w:val="00B1339D"/>
    <w:rsid w:val="00B20869"/>
    <w:rsid w:val="00BA0BD9"/>
    <w:rsid w:val="00BF1206"/>
    <w:rsid w:val="00CE425A"/>
    <w:rsid w:val="00D01CDC"/>
    <w:rsid w:val="00D22F71"/>
    <w:rsid w:val="00E46D02"/>
    <w:rsid w:val="00E74535"/>
    <w:rsid w:val="00FB5EAF"/>
    <w:rsid w:val="00FD6EB0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9F16"/>
  <w15:docId w15:val="{3F9D225C-9926-4DF2-9AF1-85B44E6D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D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624"/>
  </w:style>
  <w:style w:type="paragraph" w:styleId="Footer">
    <w:name w:val="footer"/>
    <w:basedOn w:val="Normal"/>
    <w:link w:val="FooterChar"/>
    <w:uiPriority w:val="99"/>
    <w:unhideWhenUsed/>
    <w:rsid w:val="0073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624"/>
  </w:style>
  <w:style w:type="paragraph" w:styleId="BodyText">
    <w:name w:val="Body Text"/>
    <w:basedOn w:val="Normal"/>
    <w:link w:val="BodyTextChar"/>
    <w:uiPriority w:val="1"/>
    <w:qFormat/>
    <w:rsid w:val="00D856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D856F5"/>
    <w:rPr>
      <w:rFonts w:ascii="Arial MT" w:eastAsia="Arial MT" w:hAnsi="Arial MT" w:cs="Arial MT"/>
      <w:sz w:val="28"/>
      <w:szCs w:val="28"/>
      <w:lang w:val="m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45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JmGGG0xJaPArj/pDx0xx4ghYQ==">CgMxLjAyCGguZ2pkZ3hzOAByITFuVjU4Y2xqTEw1MnRmODRnQ3FnOGdPdFZFTmd5bkc3ZQ==</go:docsCustomData>
</go:gDocsCustomXmlDataStorage>
</file>

<file path=customXml/itemProps1.xml><?xml version="1.0" encoding="utf-8"?>
<ds:datastoreItem xmlns:ds="http://schemas.openxmlformats.org/officeDocument/2006/customXml" ds:itemID="{6D4DFE22-02C6-430D-8051-CD0F10100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Sabrina  Mohd Tahar</dc:creator>
  <cp:lastModifiedBy>Dr. Teo Hong Chun</cp:lastModifiedBy>
  <cp:revision>13</cp:revision>
  <cp:lastPrinted>2025-05-09T02:02:00Z</cp:lastPrinted>
  <dcterms:created xsi:type="dcterms:W3CDTF">2025-05-05T02:58:00Z</dcterms:created>
  <dcterms:modified xsi:type="dcterms:W3CDTF">2025-05-09T08:50:00Z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0x01010028A4DD9A280DAD429A04B12F46BBFF4B</vt:lpwstr>
  </property>
</Properties>
</file>